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6440" w14:textId="77777777" w:rsidR="000405BB" w:rsidRPr="00106B24" w:rsidRDefault="000405BB" w:rsidP="000405BB">
      <w:pPr>
        <w:jc w:val="center"/>
        <w:rPr>
          <w:rFonts w:cstheme="minorHAnsi"/>
          <w:b/>
          <w:bCs/>
          <w:sz w:val="28"/>
          <w:szCs w:val="28"/>
        </w:rPr>
      </w:pPr>
      <w:r w:rsidRPr="00106B24">
        <w:rPr>
          <w:rFonts w:cstheme="minorHAnsi"/>
          <w:b/>
          <w:bCs/>
          <w:sz w:val="28"/>
          <w:szCs w:val="28"/>
        </w:rPr>
        <w:t>Pool Schedule February 1 to February 27</w:t>
      </w:r>
    </w:p>
    <w:tbl>
      <w:tblPr>
        <w:tblW w:w="11484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710"/>
        <w:gridCol w:w="1710"/>
        <w:gridCol w:w="1800"/>
        <w:gridCol w:w="1620"/>
        <w:gridCol w:w="1710"/>
        <w:gridCol w:w="1620"/>
      </w:tblGrid>
      <w:tr w:rsidR="000405BB" w:rsidRPr="00D52DCD" w14:paraId="50555BC3" w14:textId="77777777" w:rsidTr="002A5ACD">
        <w:tc>
          <w:tcPr>
            <w:tcW w:w="1314" w:type="dxa"/>
          </w:tcPr>
          <w:p w14:paraId="524ADB0B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710" w:type="dxa"/>
          </w:tcPr>
          <w:p w14:paraId="1CC20F23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BCB78E5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14:paraId="27E9D876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21F697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EFDE2E3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F5E4C0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Saturday</w:t>
            </w:r>
          </w:p>
        </w:tc>
      </w:tr>
      <w:tr w:rsidR="000405BB" w:rsidRPr="00D52DCD" w14:paraId="41AB2995" w14:textId="77777777" w:rsidTr="002A5ACD">
        <w:trPr>
          <w:cantSplit/>
          <w:trHeight w:val="732"/>
        </w:trPr>
        <w:tc>
          <w:tcPr>
            <w:tcW w:w="1314" w:type="dxa"/>
          </w:tcPr>
          <w:p w14:paraId="75AE22A6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34744034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6ACFD524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4230C681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9:30 am - 10:15 am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43C2997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731460D1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6FD31F65" w14:textId="77777777" w:rsidR="000405BB" w:rsidRPr="00D52DCD" w:rsidRDefault="000405BB" w:rsidP="002A5ACD">
            <w:pPr>
              <w:pStyle w:val="NoSpacing"/>
              <w:rPr>
                <w:noProof/>
                <w:color w:val="1A0DAB"/>
                <w:sz w:val="18"/>
                <w:szCs w:val="18"/>
                <w:lang w:val="en-CA" w:eastAsia="en-CA"/>
              </w:rPr>
            </w:pPr>
            <w:r w:rsidRPr="00D52DCD">
              <w:rPr>
                <w:sz w:val="18"/>
                <w:szCs w:val="18"/>
              </w:rPr>
              <w:t>9:30 am - 10:15 am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11684E12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6987BD10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176CF551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9:30 am - 10:15 am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A0BEA7C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462F6A84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24163122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9:30 am -10:15 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679D67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5C0E26CC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25F34AA9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9:30 am -10:15 am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1840B1E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</w:tr>
      <w:tr w:rsidR="000405BB" w:rsidRPr="00D52DCD" w14:paraId="437BE651" w14:textId="77777777" w:rsidTr="002A5ACD">
        <w:trPr>
          <w:cantSplit/>
          <w:trHeight w:val="953"/>
        </w:trPr>
        <w:tc>
          <w:tcPr>
            <w:tcW w:w="13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E670EFF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32B73816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39EF699A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10:45 am -11:30 am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0B308F8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5F6BEBA2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Aquafit</w:t>
            </w:r>
          </w:p>
          <w:p w14:paraId="4A3B8203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10:45 am -11:30 am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7F796F6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20674E76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3639B858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10:45 am - 11:30am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F61D9A4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47E741F8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Aquafit</w:t>
            </w:r>
          </w:p>
          <w:p w14:paraId="0DDA9553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10:45 am - 11:30 am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59F368B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17FC3E7A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42F588D7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10:45 am -11:30 am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8F749F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7A79F3C4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Aquafit</w:t>
            </w:r>
          </w:p>
          <w:p w14:paraId="338997A5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10:45 am - 11:30 am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08B6F15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40313FD0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3C69D778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10:45 am -11:30 am</w:t>
            </w:r>
          </w:p>
        </w:tc>
      </w:tr>
      <w:tr w:rsidR="000405BB" w:rsidRPr="00D52DCD" w14:paraId="220CA1E4" w14:textId="77777777" w:rsidTr="002A5ACD">
        <w:trPr>
          <w:cantSplit/>
          <w:trHeight w:val="798"/>
        </w:trPr>
        <w:tc>
          <w:tcPr>
            <w:tcW w:w="131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33F9576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39556FCA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1DAE5A66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12:00 pm -12:45 pm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4CEC682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4BA23FB2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2A725AAB" w14:textId="77777777" w:rsidR="000405BB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 xml:space="preserve">12:00 pm </w:t>
            </w:r>
            <w:r>
              <w:rPr>
                <w:sz w:val="18"/>
                <w:szCs w:val="18"/>
              </w:rPr>
              <w:t>-</w:t>
            </w:r>
            <w:r w:rsidRPr="00D52DCD">
              <w:rPr>
                <w:sz w:val="18"/>
                <w:szCs w:val="18"/>
              </w:rPr>
              <w:t xml:space="preserve"> </w:t>
            </w:r>
          </w:p>
          <w:p w14:paraId="000D2525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12:45 pm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1356B9D0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01230AFA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3868D29C" w14:textId="77777777" w:rsidR="000405BB" w:rsidRPr="00D52DCD" w:rsidRDefault="000405BB" w:rsidP="002A5ACD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12:00 pm - 12:45 pm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8647E63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3251755B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7A0FF248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12:00 pm - 12:45 pm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50CEA645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22CD977C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44393189" w14:textId="77777777" w:rsidR="000405BB" w:rsidRPr="00D52DCD" w:rsidRDefault="000405BB" w:rsidP="002A5ACD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12:00 pm - 12:45 pm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12E252A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4254B8A4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473C3322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12:00 pm - 12:45 pm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B828B19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0A1F1F91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670ABD4A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12:00 pm -12:45 pm</w:t>
            </w:r>
          </w:p>
        </w:tc>
      </w:tr>
      <w:tr w:rsidR="000405BB" w:rsidRPr="00D52DCD" w14:paraId="3190218E" w14:textId="77777777" w:rsidTr="002A5ACD">
        <w:trPr>
          <w:cantSplit/>
          <w:trHeight w:val="249"/>
        </w:trPr>
        <w:tc>
          <w:tcPr>
            <w:tcW w:w="1314" w:type="dxa"/>
            <w:shd w:val="clear" w:color="auto" w:fill="auto"/>
          </w:tcPr>
          <w:p w14:paraId="59AB71C8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2138EA36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1F7DEA51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C92F0F4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6C329E13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CE72C25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B958159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</w:tr>
      <w:tr w:rsidR="000405BB" w:rsidRPr="00D52DCD" w14:paraId="363FD655" w14:textId="77777777" w:rsidTr="002A5ACD">
        <w:trPr>
          <w:cantSplit/>
          <w:trHeight w:val="726"/>
        </w:trPr>
        <w:tc>
          <w:tcPr>
            <w:tcW w:w="1314" w:type="dxa"/>
            <w:shd w:val="clear" w:color="auto" w:fill="D5DCE4" w:themeFill="text2" w:themeFillTint="33"/>
          </w:tcPr>
          <w:p w14:paraId="0163FF8F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744FC28D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Family Bubble</w:t>
            </w:r>
          </w:p>
          <w:p w14:paraId="32E77E81" w14:textId="77777777" w:rsidR="000405BB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 xml:space="preserve">1:15 pm </w:t>
            </w:r>
            <w:r>
              <w:rPr>
                <w:sz w:val="18"/>
                <w:szCs w:val="18"/>
              </w:rPr>
              <w:t>-</w:t>
            </w:r>
            <w:r w:rsidRPr="00D52DCD">
              <w:rPr>
                <w:sz w:val="18"/>
                <w:szCs w:val="18"/>
              </w:rPr>
              <w:t xml:space="preserve"> </w:t>
            </w:r>
          </w:p>
          <w:p w14:paraId="75ECF3CD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2:15 pm</w:t>
            </w:r>
          </w:p>
          <w:p w14:paraId="1E51F09E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2 Spots</w:t>
            </w:r>
          </w:p>
          <w:p w14:paraId="48889BAA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BC8A06D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1ABF3D02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35942D2D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5:45 pm - 6:30 pm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095DAB6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5FF436E8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36EB445D" w14:textId="77777777" w:rsidR="000405BB" w:rsidRPr="00D52DCD" w:rsidRDefault="000405BB" w:rsidP="002A5ACD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5:45 pm - 6:30 pm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AAA74B4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784C242F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1C151696" w14:textId="77777777" w:rsidR="000405BB" w:rsidRPr="00D52DCD" w:rsidRDefault="000405BB" w:rsidP="002A5ACD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5:45 pm - 6:30 pm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010478A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3B956B2D" w14:textId="77777777" w:rsidR="000405BB" w:rsidRPr="006935D0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935D0">
              <w:rPr>
                <w:b/>
                <w:bCs/>
                <w:sz w:val="18"/>
                <w:szCs w:val="18"/>
              </w:rPr>
              <w:t>Lengths</w:t>
            </w:r>
          </w:p>
          <w:p w14:paraId="6E3D6281" w14:textId="77777777" w:rsidR="000405BB" w:rsidRPr="00D52DCD" w:rsidRDefault="000405BB" w:rsidP="002A5ACD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5:45 pm - 6:30 pm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43F8E1CE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3DFB67E3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Family Bubble</w:t>
            </w:r>
          </w:p>
          <w:p w14:paraId="70CD5750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 xml:space="preserve">5:30 pm - 6:30 pm </w:t>
            </w:r>
          </w:p>
          <w:p w14:paraId="109B8ED4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2 Spots</w:t>
            </w:r>
          </w:p>
          <w:p w14:paraId="3AC30ABF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67800FE9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  <w:p w14:paraId="36EF4545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Family Bubble</w:t>
            </w:r>
          </w:p>
          <w:p w14:paraId="144149ED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1:15 pm - 2:15 pm</w:t>
            </w:r>
          </w:p>
          <w:p w14:paraId="27BDC51E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2 Spots</w:t>
            </w:r>
          </w:p>
        </w:tc>
      </w:tr>
      <w:tr w:rsidR="000405BB" w:rsidRPr="00D52DCD" w14:paraId="17203B76" w14:textId="77777777" w:rsidTr="002A5ACD">
        <w:trPr>
          <w:cantSplit/>
          <w:trHeight w:val="690"/>
        </w:trPr>
        <w:tc>
          <w:tcPr>
            <w:tcW w:w="1314" w:type="dxa"/>
            <w:shd w:val="clear" w:color="auto" w:fill="D5DCE4" w:themeFill="text2" w:themeFillTint="33"/>
          </w:tcPr>
          <w:p w14:paraId="4A0E4AD4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Family Bubble</w:t>
            </w:r>
          </w:p>
          <w:p w14:paraId="21597997" w14:textId="77777777" w:rsidR="000405BB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 xml:space="preserve">2:45 pm </w:t>
            </w:r>
            <w:r>
              <w:rPr>
                <w:sz w:val="18"/>
                <w:szCs w:val="18"/>
              </w:rPr>
              <w:t>-</w:t>
            </w:r>
            <w:r w:rsidRPr="00D52DCD">
              <w:rPr>
                <w:sz w:val="18"/>
                <w:szCs w:val="18"/>
              </w:rPr>
              <w:t xml:space="preserve"> </w:t>
            </w:r>
          </w:p>
          <w:p w14:paraId="009A4FC7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 xml:space="preserve">3:45 pm </w:t>
            </w:r>
          </w:p>
          <w:p w14:paraId="3AF3486E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2 Spots</w:t>
            </w:r>
          </w:p>
          <w:p w14:paraId="222E7436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2CC" w:themeFill="accent4" w:themeFillTint="33"/>
          </w:tcPr>
          <w:p w14:paraId="6B2D0F29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Aquafit</w:t>
            </w:r>
          </w:p>
          <w:p w14:paraId="3AAB860A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7:00 pm -7:45 pm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61420812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Family Bubble</w:t>
            </w:r>
          </w:p>
          <w:p w14:paraId="3D3C7D98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7:00 pm -8:00 pm</w:t>
            </w:r>
          </w:p>
          <w:p w14:paraId="54AB0F01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 xml:space="preserve">2 Spots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16B6A96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Aquafit</w:t>
            </w:r>
          </w:p>
          <w:p w14:paraId="50E4D26F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 xml:space="preserve">7:00 pm - 7:45 pm 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7569D346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Family Bubble</w:t>
            </w:r>
          </w:p>
          <w:p w14:paraId="77DB144B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 xml:space="preserve">7:00 pm - 8:00 pm </w:t>
            </w:r>
          </w:p>
          <w:p w14:paraId="2AA688CB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2 Spots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51DA9DD9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Family Bubble</w:t>
            </w:r>
          </w:p>
          <w:p w14:paraId="4AE68052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7:00</w:t>
            </w:r>
            <w:r>
              <w:rPr>
                <w:sz w:val="18"/>
                <w:szCs w:val="18"/>
              </w:rPr>
              <w:t xml:space="preserve"> pm</w:t>
            </w:r>
            <w:r w:rsidRPr="00D52DCD">
              <w:rPr>
                <w:sz w:val="18"/>
                <w:szCs w:val="18"/>
              </w:rPr>
              <w:t xml:space="preserve"> - 8:00 pm </w:t>
            </w:r>
          </w:p>
          <w:p w14:paraId="07D5B89D" w14:textId="77777777" w:rsidR="000405BB" w:rsidRPr="002B1995" w:rsidRDefault="000405BB" w:rsidP="002A5ACD">
            <w:pPr>
              <w:pStyle w:val="NoSpacing"/>
              <w:rPr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2 Spots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2D1804F3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Family Bubble</w:t>
            </w:r>
          </w:p>
          <w:p w14:paraId="0D82B4AC" w14:textId="77777777" w:rsidR="000405BB" w:rsidRPr="00D52DCD" w:rsidRDefault="000405BB" w:rsidP="002A5ACD">
            <w:pPr>
              <w:pStyle w:val="NoSpacing"/>
              <w:rPr>
                <w:sz w:val="18"/>
                <w:szCs w:val="18"/>
              </w:rPr>
            </w:pPr>
            <w:r w:rsidRPr="00D52DCD">
              <w:rPr>
                <w:sz w:val="18"/>
                <w:szCs w:val="18"/>
              </w:rPr>
              <w:t>2:45 pm - 3:45 pm</w:t>
            </w:r>
          </w:p>
          <w:p w14:paraId="6A59EE84" w14:textId="77777777" w:rsidR="000405BB" w:rsidRPr="002B1995" w:rsidRDefault="000405BB" w:rsidP="002A5AC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B1995">
              <w:rPr>
                <w:b/>
                <w:bCs/>
                <w:sz w:val="18"/>
                <w:szCs w:val="18"/>
              </w:rPr>
              <w:t>2 Spots</w:t>
            </w:r>
          </w:p>
        </w:tc>
      </w:tr>
    </w:tbl>
    <w:p w14:paraId="4A95DADC" w14:textId="77777777" w:rsidR="000405BB" w:rsidRDefault="000405BB" w:rsidP="000405B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67"/>
        <w:gridCol w:w="1102"/>
        <w:gridCol w:w="1731"/>
        <w:gridCol w:w="1530"/>
      </w:tblGrid>
      <w:tr w:rsidR="000405BB" w:rsidRPr="00106B24" w14:paraId="349B4ADC" w14:textId="77777777" w:rsidTr="002A5ACD">
        <w:tc>
          <w:tcPr>
            <w:tcW w:w="1615" w:type="dxa"/>
            <w:vMerge w:val="restart"/>
          </w:tcPr>
          <w:p w14:paraId="71F9FE37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</w:p>
          <w:p w14:paraId="1E9A6B16" w14:textId="77777777" w:rsidR="000405BB" w:rsidRDefault="000405BB" w:rsidP="002A5AC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0ADC12" w14:textId="77777777" w:rsidR="000405BB" w:rsidRDefault="000405BB" w:rsidP="002A5A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6B24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wimming</w:t>
            </w:r>
          </w:p>
          <w:p w14:paraId="2CA97768" w14:textId="77777777" w:rsidR="000405BB" w:rsidRPr="00106B24" w:rsidRDefault="000405BB" w:rsidP="002A5A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6B24">
              <w:rPr>
                <w:rFonts w:cstheme="minorHAnsi"/>
                <w:b/>
                <w:bCs/>
                <w:sz w:val="20"/>
                <w:szCs w:val="20"/>
              </w:rPr>
              <w:t>Admissions</w:t>
            </w:r>
          </w:p>
        </w:tc>
        <w:tc>
          <w:tcPr>
            <w:tcW w:w="2769" w:type="dxa"/>
            <w:gridSpan w:val="2"/>
          </w:tcPr>
          <w:p w14:paraId="7C569497" w14:textId="77777777" w:rsidR="000405BB" w:rsidRPr="00106B24" w:rsidRDefault="000405BB" w:rsidP="002A5A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6B24">
              <w:rPr>
                <w:rFonts w:cstheme="minorHAnsi"/>
                <w:b/>
                <w:bCs/>
                <w:sz w:val="20"/>
                <w:szCs w:val="20"/>
              </w:rPr>
              <w:t>Per Registered Session Fees</w:t>
            </w:r>
          </w:p>
        </w:tc>
        <w:tc>
          <w:tcPr>
            <w:tcW w:w="3261" w:type="dxa"/>
            <w:gridSpan w:val="2"/>
          </w:tcPr>
          <w:p w14:paraId="208F4D75" w14:textId="77777777" w:rsidR="000405BB" w:rsidRPr="00106B24" w:rsidRDefault="000405BB" w:rsidP="002A5A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6B24">
              <w:rPr>
                <w:rFonts w:cstheme="minorHAnsi"/>
                <w:b/>
                <w:bCs/>
                <w:sz w:val="20"/>
                <w:szCs w:val="20"/>
              </w:rPr>
              <w:t>Punch Card Fees (11 Admissions)</w:t>
            </w:r>
          </w:p>
        </w:tc>
      </w:tr>
      <w:tr w:rsidR="000405BB" w:rsidRPr="00106B24" w14:paraId="581951DC" w14:textId="77777777" w:rsidTr="002A5ACD">
        <w:tc>
          <w:tcPr>
            <w:tcW w:w="1615" w:type="dxa"/>
            <w:vMerge/>
          </w:tcPr>
          <w:p w14:paraId="4493AD18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0643D05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 xml:space="preserve">Child 1-12 </w:t>
            </w:r>
          </w:p>
        </w:tc>
        <w:tc>
          <w:tcPr>
            <w:tcW w:w="1102" w:type="dxa"/>
          </w:tcPr>
          <w:p w14:paraId="5085D7B6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$3.40</w:t>
            </w:r>
          </w:p>
        </w:tc>
        <w:tc>
          <w:tcPr>
            <w:tcW w:w="1731" w:type="dxa"/>
          </w:tcPr>
          <w:p w14:paraId="39B1345D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 xml:space="preserve">Child 1-12 </w:t>
            </w:r>
          </w:p>
        </w:tc>
        <w:tc>
          <w:tcPr>
            <w:tcW w:w="1530" w:type="dxa"/>
          </w:tcPr>
          <w:p w14:paraId="5E32A60E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$33.85</w:t>
            </w:r>
          </w:p>
        </w:tc>
      </w:tr>
      <w:tr w:rsidR="000405BB" w:rsidRPr="00106B24" w14:paraId="0A7D924D" w14:textId="77777777" w:rsidTr="002A5ACD">
        <w:tc>
          <w:tcPr>
            <w:tcW w:w="1615" w:type="dxa"/>
            <w:vMerge/>
          </w:tcPr>
          <w:p w14:paraId="5E66388A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293FB40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Senior 60+</w:t>
            </w:r>
          </w:p>
        </w:tc>
        <w:tc>
          <w:tcPr>
            <w:tcW w:w="1102" w:type="dxa"/>
          </w:tcPr>
          <w:p w14:paraId="521A760E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$3.40</w:t>
            </w:r>
          </w:p>
        </w:tc>
        <w:tc>
          <w:tcPr>
            <w:tcW w:w="1731" w:type="dxa"/>
          </w:tcPr>
          <w:p w14:paraId="5C2FCC94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Senior 60+</w:t>
            </w:r>
          </w:p>
        </w:tc>
        <w:tc>
          <w:tcPr>
            <w:tcW w:w="1530" w:type="dxa"/>
          </w:tcPr>
          <w:p w14:paraId="30C82D46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$33.85</w:t>
            </w:r>
          </w:p>
        </w:tc>
      </w:tr>
      <w:tr w:rsidR="000405BB" w:rsidRPr="00106B24" w14:paraId="10BE1134" w14:textId="77777777" w:rsidTr="002A5ACD">
        <w:tc>
          <w:tcPr>
            <w:tcW w:w="1615" w:type="dxa"/>
            <w:vMerge/>
          </w:tcPr>
          <w:p w14:paraId="0E624C79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C1C6FC8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Youth 13-18</w:t>
            </w:r>
          </w:p>
        </w:tc>
        <w:tc>
          <w:tcPr>
            <w:tcW w:w="1102" w:type="dxa"/>
          </w:tcPr>
          <w:p w14:paraId="19F943D8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$4.10</w:t>
            </w:r>
          </w:p>
        </w:tc>
        <w:tc>
          <w:tcPr>
            <w:tcW w:w="1731" w:type="dxa"/>
          </w:tcPr>
          <w:p w14:paraId="0AAC766F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Youth 13-18</w:t>
            </w:r>
          </w:p>
        </w:tc>
        <w:tc>
          <w:tcPr>
            <w:tcW w:w="1530" w:type="dxa"/>
          </w:tcPr>
          <w:p w14:paraId="1548464F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$41.10</w:t>
            </w:r>
          </w:p>
        </w:tc>
      </w:tr>
      <w:tr w:rsidR="000405BB" w:rsidRPr="00106B24" w14:paraId="0878883C" w14:textId="77777777" w:rsidTr="002A5ACD">
        <w:tc>
          <w:tcPr>
            <w:tcW w:w="1615" w:type="dxa"/>
            <w:vMerge/>
          </w:tcPr>
          <w:p w14:paraId="66A6BCD3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5A6C8B0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 xml:space="preserve">Adult 19-59 </w:t>
            </w:r>
          </w:p>
        </w:tc>
        <w:tc>
          <w:tcPr>
            <w:tcW w:w="1102" w:type="dxa"/>
          </w:tcPr>
          <w:p w14:paraId="0A6DE035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$5.40</w:t>
            </w:r>
          </w:p>
        </w:tc>
        <w:tc>
          <w:tcPr>
            <w:tcW w:w="1731" w:type="dxa"/>
          </w:tcPr>
          <w:p w14:paraId="343F03AF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 xml:space="preserve">Adult 19-59 </w:t>
            </w:r>
          </w:p>
        </w:tc>
        <w:tc>
          <w:tcPr>
            <w:tcW w:w="1530" w:type="dxa"/>
          </w:tcPr>
          <w:p w14:paraId="707D0D6A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 w:rsidRPr="00106B24">
              <w:rPr>
                <w:rFonts w:cstheme="minorHAnsi"/>
                <w:sz w:val="20"/>
                <w:szCs w:val="20"/>
              </w:rPr>
              <w:t>$54.05</w:t>
            </w:r>
          </w:p>
        </w:tc>
      </w:tr>
      <w:tr w:rsidR="000405BB" w:rsidRPr="00106B24" w14:paraId="32FF37C5" w14:textId="77777777" w:rsidTr="002A5ACD">
        <w:tc>
          <w:tcPr>
            <w:tcW w:w="1615" w:type="dxa"/>
            <w:vMerge/>
          </w:tcPr>
          <w:p w14:paraId="130F087E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2C58112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max 4 kids &amp; 2 adults</w:t>
            </w:r>
          </w:p>
        </w:tc>
        <w:tc>
          <w:tcPr>
            <w:tcW w:w="1102" w:type="dxa"/>
          </w:tcPr>
          <w:p w14:paraId="2DF56B54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$11.75</w:t>
            </w:r>
          </w:p>
        </w:tc>
        <w:tc>
          <w:tcPr>
            <w:tcW w:w="1731" w:type="dxa"/>
          </w:tcPr>
          <w:p w14:paraId="3B233C8C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max 4 kids &amp; 2 adults</w:t>
            </w:r>
          </w:p>
        </w:tc>
        <w:tc>
          <w:tcPr>
            <w:tcW w:w="1530" w:type="dxa"/>
          </w:tcPr>
          <w:p w14:paraId="51D6A831" w14:textId="77777777" w:rsidR="000405BB" w:rsidRPr="00106B24" w:rsidRDefault="000405BB" w:rsidP="002A5A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$117.30</w:t>
            </w:r>
          </w:p>
        </w:tc>
      </w:tr>
    </w:tbl>
    <w:p w14:paraId="040B3D7D" w14:textId="77777777" w:rsidR="000405BB" w:rsidRDefault="000405BB" w:rsidP="000405BB">
      <w:pPr>
        <w:rPr>
          <w:rFonts w:cstheme="minorHAnsi"/>
        </w:rPr>
      </w:pPr>
    </w:p>
    <w:p w14:paraId="10E10B8C" w14:textId="77777777" w:rsidR="00A83003" w:rsidRDefault="00A83003"/>
    <w:sectPr w:rsidR="00A8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BB"/>
    <w:rsid w:val="000405BB"/>
    <w:rsid w:val="00A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E0DB"/>
  <w15:chartTrackingRefBased/>
  <w15:docId w15:val="{F3A13763-978A-404F-B2D5-12EC5D4E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Kaul</dc:creator>
  <cp:keywords/>
  <dc:description/>
  <cp:lastModifiedBy>Tanya Kaul</cp:lastModifiedBy>
  <cp:revision>1</cp:revision>
  <dcterms:created xsi:type="dcterms:W3CDTF">2021-02-04T19:01:00Z</dcterms:created>
  <dcterms:modified xsi:type="dcterms:W3CDTF">2021-02-04T19:02:00Z</dcterms:modified>
</cp:coreProperties>
</file>